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C" w:rsidRDefault="002327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73C" w:rsidRDefault="0023273C" w:rsidP="00CC1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</w:t>
      </w:r>
    </w:p>
    <w:p w:rsidR="0023273C" w:rsidRDefault="00E67CC1" w:rsidP="00CC1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="002327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6234" w:rsidRDefault="00FE6234" w:rsidP="00CC1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01.09.2024 г.</w:t>
      </w:r>
    </w:p>
    <w:tbl>
      <w:tblPr>
        <w:tblW w:w="1517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2268"/>
        <w:gridCol w:w="4209"/>
        <w:gridCol w:w="1035"/>
        <w:gridCol w:w="1134"/>
        <w:gridCol w:w="1562"/>
      </w:tblGrid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4559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559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  <w:r w:rsidRPr="00E4559E">
              <w:rPr>
                <w:rFonts w:ascii="Times New Roman" w:hAnsi="Times New Roman" w:cs="Times New Roman"/>
                <w:b/>
              </w:rPr>
              <w:t>.</w:t>
            </w:r>
          </w:p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b/>
              </w:rPr>
            </w:pPr>
            <w:r w:rsidRPr="00E4559E">
              <w:rPr>
                <w:rFonts w:ascii="Times New Roman" w:hAnsi="Times New Roman" w:cs="Times New Roman"/>
                <w:b/>
              </w:rPr>
              <w:t>Сведения о прохождении аттестации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pacing w:after="0" w:line="240" w:lineRule="auto"/>
              <w:jc w:val="center"/>
            </w:pPr>
            <w:r w:rsidRPr="00110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Звенигородская Евгения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 w:rsidP="00E455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>25.12.</w:t>
            </w:r>
          </w:p>
          <w:p w:rsidR="00E4559E" w:rsidRPr="00110677" w:rsidRDefault="00E4559E" w:rsidP="00E455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1067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110677" w:rsidRDefault="00E4559E" w:rsidP="0011067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Высшее образование. Волгоградский </w:t>
            </w:r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педагогический институт им. </w:t>
            </w:r>
            <w:proofErr w:type="spellStart"/>
            <w:r w:rsidRPr="00110677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 xml:space="preserve">Диплом № 454530 </w:t>
            </w:r>
          </w:p>
          <w:p w:rsidR="00E4559E" w:rsidRPr="00110677" w:rsidRDefault="00E4559E" w:rsidP="00110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677">
              <w:rPr>
                <w:rFonts w:ascii="Times New Roman" w:hAnsi="Times New Roman" w:cs="Times New Roman"/>
              </w:rPr>
              <w:t>от 30.06.1988 г.</w:t>
            </w:r>
            <w:r>
              <w:rPr>
                <w:rFonts w:ascii="Times New Roman" w:hAnsi="Times New Roman" w:cs="Times New Roman"/>
              </w:rPr>
              <w:t xml:space="preserve"> По специальности учитель начальных классов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321" w:rsidRPr="00B66834" w:rsidRDefault="00933321" w:rsidP="00933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834">
              <w:rPr>
                <w:rFonts w:ascii="Times New Roman" w:hAnsi="Times New Roman" w:cs="Times New Roman"/>
              </w:rPr>
              <w:t>ООО «Издательство Учитель» Удостоверение о повышении квалификации 342409052235</w:t>
            </w:r>
          </w:p>
          <w:p w:rsidR="00933321" w:rsidRPr="00B66834" w:rsidRDefault="00933321" w:rsidP="00933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834">
              <w:rPr>
                <w:rFonts w:ascii="Times New Roman" w:hAnsi="Times New Roman" w:cs="Times New Roman"/>
              </w:rPr>
              <w:t xml:space="preserve"> от 19.04.2019 г. по дополнительной профессиональной программе: «Управление образовательными системами в условиях реализации ФГОС» с 18.03.2019 </w:t>
            </w:r>
            <w:proofErr w:type="spellStart"/>
            <w:r w:rsidRPr="00B66834">
              <w:rPr>
                <w:rFonts w:ascii="Times New Roman" w:hAnsi="Times New Roman" w:cs="Times New Roman"/>
              </w:rPr>
              <w:t>г</w:t>
            </w:r>
            <w:proofErr w:type="gramStart"/>
            <w:r w:rsidRPr="00B66834">
              <w:rPr>
                <w:rFonts w:ascii="Times New Roman" w:hAnsi="Times New Roman" w:cs="Times New Roman"/>
              </w:rPr>
              <w:t>.п</w:t>
            </w:r>
            <w:proofErr w:type="gramEnd"/>
            <w:r w:rsidRPr="00B66834">
              <w:rPr>
                <w:rFonts w:ascii="Times New Roman" w:hAnsi="Times New Roman" w:cs="Times New Roman"/>
              </w:rPr>
              <w:t>о</w:t>
            </w:r>
            <w:proofErr w:type="spellEnd"/>
            <w:r w:rsidRPr="00B66834">
              <w:rPr>
                <w:rFonts w:ascii="Times New Roman" w:hAnsi="Times New Roman" w:cs="Times New Roman"/>
              </w:rPr>
              <w:t xml:space="preserve"> 17.04.2019 г.,  72 ч.;</w:t>
            </w:r>
          </w:p>
          <w:p w:rsidR="00E57909" w:rsidRPr="00E57909" w:rsidRDefault="00933321" w:rsidP="0093332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6834">
              <w:t>Частное образовательное учреждение дополнительного профессионального образования  «Дом науки и Техники» по программе: «Оказание первой помощи пострадавшим», протокол №6/05-ДП от 17.05.2019., регистрационный номер №214, 16 часов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94F">
              <w:rPr>
                <w:rFonts w:ascii="Times New Roman" w:hAnsi="Times New Roman" w:cs="Times New Roman"/>
              </w:rPr>
              <w:t>3</w:t>
            </w:r>
            <w:r w:rsidR="00FE6234">
              <w:rPr>
                <w:rFonts w:ascii="Times New Roman" w:hAnsi="Times New Roman" w:cs="Times New Roman"/>
              </w:rPr>
              <w:t>6</w:t>
            </w:r>
            <w:r w:rsidRPr="0078094F">
              <w:rPr>
                <w:rFonts w:ascii="Times New Roman" w:hAnsi="Times New Roman" w:cs="Times New Roman"/>
              </w:rPr>
              <w:t xml:space="preserve"> </w:t>
            </w:r>
            <w:r w:rsidR="00FE6234">
              <w:rPr>
                <w:rFonts w:ascii="Times New Roman" w:hAnsi="Times New Roman" w:cs="Times New Roman"/>
              </w:rPr>
              <w:t>лет</w:t>
            </w:r>
          </w:p>
          <w:p w:rsidR="00E4559E" w:rsidRPr="0091747F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FE62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E62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Нина Александровна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26.09.1984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ФГБОУ ВПО «Воронежский государственный педагогический университет», Диплом  КВ № 03328 от 25.05.2013 г. по специальности «Педагогика и методика начального образования», присуждена квалификация учитель начальных классов, </w:t>
            </w:r>
          </w:p>
          <w:p w:rsidR="00E4559E" w:rsidRDefault="00E4559E" w:rsidP="007D6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Воронеж;</w:t>
            </w:r>
          </w:p>
          <w:p w:rsidR="00E4559E" w:rsidRPr="00205859" w:rsidRDefault="00E4559E" w:rsidP="00AD3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321" w:rsidRDefault="00933321" w:rsidP="0093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Борисоглебский филиал </w:t>
            </w:r>
          </w:p>
          <w:p w:rsidR="00933321" w:rsidRDefault="00933321" w:rsidP="0093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040021060</w:t>
            </w:r>
          </w:p>
          <w:p w:rsidR="00933321" w:rsidRDefault="00933321" w:rsidP="0093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933321" w:rsidRDefault="00933321" w:rsidP="0093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933321" w:rsidRDefault="00933321" w:rsidP="009333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933321" w:rsidRDefault="00933321" w:rsidP="0093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</w:t>
            </w:r>
            <w:r>
              <w:rPr>
                <w:rFonts w:ascii="Times New Roman" w:hAnsi="Times New Roman" w:cs="Times New Roman"/>
              </w:rPr>
              <w:lastRenderedPageBreak/>
              <w:t>250 часов, 03.08.2021 г.</w:t>
            </w:r>
            <w:r w:rsidR="001D37C6">
              <w:rPr>
                <w:rFonts w:ascii="Times New Roman" w:hAnsi="Times New Roman" w:cs="Times New Roman"/>
              </w:rPr>
              <w:t>;</w:t>
            </w:r>
          </w:p>
          <w:p w:rsidR="00933321" w:rsidRDefault="00933321" w:rsidP="0093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933321" w:rsidP="00D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</w:t>
            </w:r>
            <w:r w:rsidR="00D241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D241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1D3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D37C6" w:rsidRDefault="00406FD0" w:rsidP="00406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EB4597" w:rsidRDefault="00EB4597" w:rsidP="00EB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 w:rsid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142B82" w:rsidRPr="00EC69B2" w:rsidRDefault="00142B82" w:rsidP="00EB4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836B1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B1">
              <w:rPr>
                <w:rFonts w:ascii="Times New Roman" w:hAnsi="Times New Roman" w:cs="Times New Roman"/>
              </w:rPr>
              <w:lastRenderedPageBreak/>
              <w:t>1</w:t>
            </w:r>
            <w:r w:rsidR="00844CF2">
              <w:rPr>
                <w:rFonts w:ascii="Times New Roman" w:hAnsi="Times New Roman" w:cs="Times New Roman"/>
              </w:rPr>
              <w:t>7</w:t>
            </w:r>
            <w:r w:rsidRPr="006836B1"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Pr="006836B1" w:rsidRDefault="00E4559E" w:rsidP="00CE4155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836B1" w:rsidRDefault="00E4559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B1">
              <w:rPr>
                <w:rFonts w:ascii="Times New Roman" w:hAnsi="Times New Roman" w:cs="Times New Roman"/>
              </w:rPr>
              <w:t xml:space="preserve"> 1</w:t>
            </w:r>
            <w:r w:rsidR="00844CF2">
              <w:rPr>
                <w:rFonts w:ascii="Times New Roman" w:hAnsi="Times New Roman" w:cs="Times New Roman"/>
              </w:rPr>
              <w:t>7</w:t>
            </w:r>
            <w:r w:rsidRPr="006836B1"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Pr="006836B1" w:rsidRDefault="00E4559E" w:rsidP="00CE4155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E4559E" w:rsidRDefault="00E4559E" w:rsidP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Асадова Елена Юрьевна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7B415F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15F">
              <w:rPr>
                <w:rFonts w:ascii="Times New Roman" w:hAnsi="Times New Roman" w:cs="Times New Roman"/>
              </w:rPr>
              <w:t>26.05.1977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F388F" w:rsidRDefault="00E4559E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Высшее образование, Борисоглебский</w:t>
            </w:r>
          </w:p>
          <w:p w:rsidR="00E4559E" w:rsidRPr="004F388F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педагогический институт.</w:t>
            </w:r>
          </w:p>
          <w:p w:rsidR="00E4559E" w:rsidRPr="004F388F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Диплом БВС № 0305006</w:t>
            </w:r>
          </w:p>
          <w:p w:rsidR="00E4559E" w:rsidRDefault="00E4559E" w:rsidP="004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88F">
              <w:rPr>
                <w:rFonts w:ascii="Times New Roman" w:hAnsi="Times New Roman" w:cs="Times New Roman"/>
              </w:rPr>
              <w:t>от 26.06.1998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559E" w:rsidRPr="006D40C8" w:rsidRDefault="00E4559E" w:rsidP="004F38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«Дошкольная педагогика и психология»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EA6" w:rsidRDefault="001E0EA6" w:rsidP="001E0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1E0EA6" w:rsidRDefault="001E0EA6" w:rsidP="001E0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1E0EA6" w:rsidRDefault="001E0EA6" w:rsidP="001E0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1E0EA6" w:rsidP="00D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</w:t>
            </w:r>
            <w:r w:rsidR="00D241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D241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4208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4208F9" w:rsidRDefault="004208F9" w:rsidP="00420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4208F9" w:rsidRDefault="004208F9" w:rsidP="00420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4208F9" w:rsidRPr="0093250F" w:rsidRDefault="004208F9" w:rsidP="00420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1E0EA6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208F9">
              <w:rPr>
                <w:rFonts w:ascii="Times New Roman" w:hAnsi="Times New Roman" w:cs="Times New Roman"/>
              </w:rPr>
              <w:t>2</w:t>
            </w:r>
            <w:r w:rsidR="00E4559E">
              <w:rPr>
                <w:rFonts w:ascii="Times New Roman" w:hAnsi="Times New Roman" w:cs="Times New Roman"/>
              </w:rPr>
              <w:t xml:space="preserve"> </w:t>
            </w:r>
            <w:r w:rsidR="00A32B70">
              <w:rPr>
                <w:rFonts w:ascii="Times New Roman" w:hAnsi="Times New Roman" w:cs="Times New Roman"/>
              </w:rPr>
              <w:t>года</w:t>
            </w:r>
          </w:p>
          <w:p w:rsidR="00E4559E" w:rsidRPr="00EB6A36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2B70">
              <w:rPr>
                <w:rFonts w:ascii="Times New Roman" w:hAnsi="Times New Roman" w:cs="Times New Roman"/>
              </w:rPr>
              <w:t>5 лет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7D7F43" w:rsidRDefault="007D7F43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5F57DB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Азарова Виктория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7B415F" w:rsidRDefault="007B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7B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A12BB3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«Воронежский государственный университет» г. Воронеж.</w:t>
            </w:r>
          </w:p>
          <w:p w:rsidR="00A12BB3" w:rsidRDefault="00A12BB3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 1734</w:t>
            </w:r>
          </w:p>
          <w:p w:rsidR="00A12BB3" w:rsidRDefault="00A12BB3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07.07.2022 г.,</w:t>
            </w:r>
          </w:p>
          <w:p w:rsidR="00A12BB3" w:rsidRDefault="00A12BB3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образование (с двумя профилями подготовки)»</w:t>
            </w:r>
          </w:p>
          <w:p w:rsidR="00A12BB3" w:rsidRPr="004F388F" w:rsidRDefault="00A12BB3" w:rsidP="004F38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12F" w:rsidRDefault="00D2412F" w:rsidP="00D241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5F57DB" w:rsidRDefault="00D2412F" w:rsidP="00D241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536F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536FEC" w:rsidRDefault="00536FEC" w:rsidP="00536F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536FEC" w:rsidRDefault="00536FEC" w:rsidP="00536F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536FEC" w:rsidRPr="002B3ECC" w:rsidRDefault="00536FEC" w:rsidP="00536F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7B50E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7B50EE" w:rsidP="00EF0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DB" w:rsidRPr="00E4559E" w:rsidRDefault="00D2412F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442C9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Елена Александровна</w:t>
            </w:r>
          </w:p>
          <w:p w:rsidR="00E4559E" w:rsidRPr="006D40C8" w:rsidRDefault="00E4559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06.07.1985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93250F" w:rsidRDefault="00E4559E" w:rsidP="00932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Государственное образовательное учреждение высшего профессионального образования «Волгоградский государственный педагогический университет» по специальности «Учитель музыки»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54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«Международная академия консалтинга, аудита и образования» по программе «Педагогика дополнительного образования: преподаватель хорового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</w:rPr>
              <w:t>» в объёме 72 часа, удостоверение № 1315 от 16.12.2019г.</w:t>
            </w:r>
          </w:p>
          <w:p w:rsidR="00D2412F" w:rsidRDefault="00D2412F" w:rsidP="00D241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D2412F" w:rsidRDefault="00D2412F" w:rsidP="00D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146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464DC" w:rsidRDefault="001464DC" w:rsidP="00146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1464DC" w:rsidRDefault="001464DC" w:rsidP="00146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1464DC" w:rsidRPr="006D40C8" w:rsidRDefault="001464DC" w:rsidP="001464DC">
            <w:pPr>
              <w:spacing w:after="0" w:line="240" w:lineRule="auto"/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1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46605A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6836B1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559E">
              <w:rPr>
                <w:rFonts w:ascii="Times New Roman" w:hAnsi="Times New Roman" w:cs="Times New Roman"/>
              </w:rPr>
              <w:t xml:space="preserve"> лет.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7D7F43" w:rsidRDefault="00536FEC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  <w:p w:rsidR="00C426A5" w:rsidRDefault="00C42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ФГБЩУ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«Воронежский государственный университет г. Урюпинск, Диплом от 08.07.2020 № 762. 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«Педагогическое образование»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12F" w:rsidRDefault="00D2412F" w:rsidP="00D241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D2412F" w:rsidP="00D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C42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C426A5" w:rsidRDefault="00C426A5" w:rsidP="00D24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C426A5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C426A5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7D7F43" w:rsidRDefault="007D7F43" w:rsidP="007D7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F43">
              <w:rPr>
                <w:rFonts w:ascii="Times New Roman" w:hAnsi="Times New Roman" w:cs="Times New Roman"/>
              </w:rPr>
              <w:t>-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Елисеева Оксана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05.04.1974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4141A9" w:rsidRDefault="00E4559E" w:rsidP="004141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Среднее специальное, Борисоглебское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педагогическое училище.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 xml:space="preserve">Диплом № 056662 </w:t>
            </w:r>
          </w:p>
          <w:p w:rsidR="00E4559E" w:rsidRPr="004141A9" w:rsidRDefault="00E4559E" w:rsidP="00414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1A9">
              <w:rPr>
                <w:rFonts w:ascii="Times New Roman" w:hAnsi="Times New Roman" w:cs="Times New Roman"/>
              </w:rPr>
              <w:t>от 18.06.1993 г. по специальности «Воспитатель в дошкольных учреждениях»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0F1" w:rsidRDefault="000300F1" w:rsidP="0003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0300F1" w:rsidRDefault="000300F1" w:rsidP="0003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0300F1" w:rsidRDefault="000300F1" w:rsidP="00030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0300F1" w:rsidP="00030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1108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108FA" w:rsidRDefault="001108FA" w:rsidP="00110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1108FA" w:rsidRDefault="001108FA" w:rsidP="00110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1108FA" w:rsidRPr="006D40C8" w:rsidRDefault="001108FA" w:rsidP="001108FA">
            <w:pPr>
              <w:spacing w:after="0" w:line="240" w:lineRule="auto"/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</w:t>
            </w:r>
            <w:r w:rsidRPr="00142B82">
              <w:rPr>
                <w:rFonts w:ascii="Times New Roman" w:hAnsi="Times New Roman" w:cs="Times New Roman"/>
                <w:szCs w:val="24"/>
              </w:rPr>
              <w:lastRenderedPageBreak/>
              <w:t xml:space="preserve">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267F49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E45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267F49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45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E4559E" w:rsidRPr="006D40C8" w:rsidRDefault="00E4559E" w:rsidP="004141A9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FA" w:rsidRDefault="001108FA" w:rsidP="001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4559E" w:rsidRPr="006D40C8" w:rsidRDefault="001108FA" w:rsidP="001108FA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E4559E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Жоглова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8C12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13.06.1972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Волгоградское педагогическое училище,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</w:p>
          <w:p w:rsidR="00E4559E" w:rsidRPr="006D40C8" w:rsidRDefault="00E4559E" w:rsidP="00E1521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№ 843556 от 27.06.1994 г. по специальности «Дошкольное воспитание», присвоена квалификация воспитатель в дошкольном учреждении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0F1" w:rsidRDefault="000300F1" w:rsidP="0003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0300F1" w:rsidRDefault="000300F1" w:rsidP="00030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0300F1" w:rsidRDefault="000300F1" w:rsidP="00030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0300F1" w:rsidP="00030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1108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108FA" w:rsidRDefault="001108FA" w:rsidP="00110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1108FA" w:rsidRDefault="001108FA" w:rsidP="00110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1108FA" w:rsidRPr="001E7B45" w:rsidRDefault="001108FA" w:rsidP="0011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FC2C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C2C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FC2C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C2C6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9E" w:rsidRPr="006D40C8" w:rsidRDefault="004671D8" w:rsidP="004671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Высшая</w:t>
            </w:r>
            <w:r w:rsidRPr="00E4559E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  <w:tr w:rsidR="004671D8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Захарова Елена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05.03.1985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ВОУ ВПО </w:t>
            </w:r>
            <w:r>
              <w:rPr>
                <w:rFonts w:ascii="Times New Roman" w:hAnsi="Times New Roman" w:cs="Times New Roman"/>
              </w:rPr>
              <w:lastRenderedPageBreak/>
              <w:t>«Волгоградский государственный университет»,</w:t>
            </w:r>
          </w:p>
          <w:p w:rsidR="00E4559E" w:rsidRDefault="00E4559E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 № Фу-006 от 01.07.2008 г. по специальности «Филология», присвоена квалификация «Филолог», </w:t>
            </w:r>
          </w:p>
          <w:p w:rsidR="00E4559E" w:rsidRPr="006D40C8" w:rsidRDefault="00E4559E" w:rsidP="00E565D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Борисоглебский филиал 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«Воронежский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университет», Диплом о профессиональной переподготовке № 040021060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E4559E" w:rsidRDefault="00E4559E" w:rsidP="00E51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5C64EE" w:rsidRDefault="005C64EE" w:rsidP="005C6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5C64EE" w:rsidRDefault="005C64EE" w:rsidP="005C6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5C64EE" w:rsidRDefault="005C64EE" w:rsidP="005C6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5C64EE" w:rsidP="005C6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FC2C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C2C63" w:rsidRDefault="00FC2C63" w:rsidP="00FC2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FC2C63" w:rsidRDefault="00FC2C63" w:rsidP="00FC2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FC2C63" w:rsidRPr="006D40C8" w:rsidRDefault="00FC2C63" w:rsidP="00FC2C63">
            <w:pPr>
              <w:spacing w:after="0" w:line="240" w:lineRule="auto"/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C64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2C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Pr="006D40C8" w:rsidRDefault="00E4559E" w:rsidP="00AE285A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FA" w:rsidRDefault="001108FA" w:rsidP="001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671D8" w:rsidRPr="006D40C8" w:rsidRDefault="001108FA" w:rsidP="001108FA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квалификацион</w:t>
            </w:r>
            <w:r w:rsidRPr="00E4559E">
              <w:rPr>
                <w:rFonts w:ascii="Times New Roman" w:hAnsi="Times New Roman" w:cs="Times New Roman"/>
              </w:rPr>
              <w:lastRenderedPageBreak/>
              <w:t>ная категория</w:t>
            </w:r>
          </w:p>
        </w:tc>
      </w:tr>
      <w:tr w:rsidR="00F676E3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384F65" w:rsidRDefault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B814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02.01.1978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Pr="006D40C8" w:rsidRDefault="00E4559E" w:rsidP="00A36C3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образование. Борисоглебское педагогическое училище, Диплом № 9061 от 23.06.2001 г. по специальности «Дошкольное образование», присвоена квалификация воспитатель детей дошкольного возраста </w:t>
            </w:r>
          </w:p>
          <w:p w:rsidR="00E4559E" w:rsidRPr="006D40C8" w:rsidRDefault="00E4559E" w:rsidP="00E565D9">
            <w:pPr>
              <w:spacing w:after="0" w:line="240" w:lineRule="auto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08" w:rsidRDefault="00183B08" w:rsidP="00183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183B08" w:rsidRDefault="00183B08" w:rsidP="00183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183B08" w:rsidRDefault="00183B08" w:rsidP="00183B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4559E" w:rsidRDefault="00183B08" w:rsidP="00183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FC2C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C2C63" w:rsidRDefault="00FC2C63" w:rsidP="00FC2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FC2C63" w:rsidRDefault="00FC2C63" w:rsidP="00FC2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FC2C63" w:rsidRPr="006D40C8" w:rsidRDefault="00FC2C63" w:rsidP="00FC2C63">
            <w:pPr>
              <w:spacing w:after="0" w:line="240" w:lineRule="auto"/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2C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E4559E" w:rsidRPr="00B65942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2C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C63">
              <w:rPr>
                <w:rFonts w:ascii="Times New Roman" w:hAnsi="Times New Roman" w:cs="Times New Roman"/>
              </w:rPr>
              <w:t>лет</w:t>
            </w:r>
          </w:p>
          <w:p w:rsidR="00E4559E" w:rsidRDefault="00E4559E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59E" w:rsidRPr="006D40C8" w:rsidRDefault="00E4559E" w:rsidP="00921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E3" w:rsidRDefault="00F676E3" w:rsidP="00F6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676E3" w:rsidRPr="006D40C8" w:rsidRDefault="00F676E3" w:rsidP="00F676E3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87781F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384F65" w:rsidRDefault="0087781F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7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6D40C8" w:rsidRDefault="008778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Иванова Наталия Ильинична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1C1E04" w:rsidRDefault="00877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>29.03.1984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6D40C8" w:rsidRDefault="001D53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87781F">
              <w:rPr>
                <w:rFonts w:ascii="Times New Roman" w:hAnsi="Times New Roman" w:cs="Times New Roman"/>
              </w:rPr>
              <w:t>едагог -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Pr="001C1E04" w:rsidRDefault="0087781F" w:rsidP="001C1E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>Высшее</w:t>
            </w:r>
            <w:r w:rsidR="00126C21">
              <w:rPr>
                <w:rFonts w:ascii="Times New Roman" w:hAnsi="Times New Roman" w:cs="Times New Roman"/>
              </w:rPr>
              <w:t xml:space="preserve"> образование</w:t>
            </w:r>
            <w:r w:rsidRPr="001C1E04">
              <w:rPr>
                <w:rFonts w:ascii="Times New Roman" w:hAnsi="Times New Roman" w:cs="Times New Roman"/>
              </w:rPr>
              <w:t>,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Волгоградский 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педагогический институт им. </w:t>
            </w:r>
            <w:proofErr w:type="spellStart"/>
            <w:r w:rsidRPr="001C1E04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Диплом  </w:t>
            </w:r>
          </w:p>
          <w:p w:rsidR="0087781F" w:rsidRPr="001C1E04" w:rsidRDefault="0087781F" w:rsidP="001C1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lastRenderedPageBreak/>
              <w:t xml:space="preserve">ВСГ 4134942 </w:t>
            </w:r>
          </w:p>
          <w:p w:rsidR="0087781F" w:rsidRPr="007E7C6B" w:rsidRDefault="0087781F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E04">
              <w:rPr>
                <w:rFonts w:ascii="Times New Roman" w:hAnsi="Times New Roman" w:cs="Times New Roman"/>
              </w:rPr>
              <w:t xml:space="preserve"> от 12.04.2010 г.</w:t>
            </w:r>
            <w:r>
              <w:rPr>
                <w:rFonts w:ascii="Times New Roman" w:hAnsi="Times New Roman" w:cs="Times New Roman"/>
              </w:rPr>
              <w:t xml:space="preserve"> По специальности "География», присуждена квалификация «Учитель географии»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87781F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Борисоглебский филиал ФГБОУ ВПО «Воронежский государственный университет», Диплом о профессиональной переподготовке № 040021038 от 10.03.2015 г. по программе «Дошкольное образование», 260 часов, г. </w:t>
            </w:r>
            <w:r>
              <w:rPr>
                <w:rFonts w:ascii="Times New Roman" w:hAnsi="Times New Roman" w:cs="Times New Roman"/>
              </w:rPr>
              <w:lastRenderedPageBreak/>
              <w:t xml:space="preserve">Борисоглебск; </w:t>
            </w:r>
          </w:p>
          <w:p w:rsidR="00896F9C" w:rsidRDefault="00896F9C" w:rsidP="00E5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воспитания и образования», Диплом о профессиональной переподготовке  № 0158802 от 03.01.2022 г. по программе</w:t>
            </w:r>
          </w:p>
          <w:p w:rsidR="0087781F" w:rsidRDefault="0087781F" w:rsidP="0088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96F9C" w:rsidRPr="00896F9C">
              <w:rPr>
                <w:rFonts w:ascii="Times New Roman" w:hAnsi="Times New Roman" w:cs="Times New Roman"/>
              </w:rPr>
              <w:t>«Организация деятельности психолога и социального педагога в образовательной организации»</w:t>
            </w:r>
            <w:r w:rsidR="00374F80">
              <w:rPr>
                <w:rFonts w:ascii="Times New Roman" w:hAnsi="Times New Roman" w:cs="Times New Roman"/>
              </w:rPr>
              <w:t>;</w:t>
            </w:r>
          </w:p>
          <w:p w:rsidR="00374F80" w:rsidRDefault="002A01C0" w:rsidP="0088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воспитания и образования», удостоверение о повышении квалификации № 0772861 по программе «Психология развития и возрастная психология», в объёме 53 часа</w:t>
            </w:r>
          </w:p>
          <w:p w:rsidR="00507D57" w:rsidRDefault="00507D57" w:rsidP="0050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507D57" w:rsidRDefault="00507D57" w:rsidP="00507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507D57" w:rsidRDefault="00507D57" w:rsidP="00507D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507D57" w:rsidRDefault="00507D57" w:rsidP="00507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8A23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8A2381" w:rsidRDefault="008A2381" w:rsidP="00507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«Региональный центр повышения квалификации», Диплом о профессиональной переподготовке № 108016 от 04.11.2022 г.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«Учитель-логопед. Организация логопедической работы в соответствии с требованиями ФГОС»</w:t>
            </w:r>
            <w:r w:rsidR="00D56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D5648D" w:rsidRDefault="00D5648D" w:rsidP="00D564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</w:t>
            </w: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обучении и воспитании", в объеме 36 ч., 2023 г.;</w:t>
            </w:r>
          </w:p>
          <w:p w:rsidR="00D5648D" w:rsidRDefault="00D5648D" w:rsidP="00D564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D5648D" w:rsidRPr="00896F9C" w:rsidRDefault="00D5648D" w:rsidP="00D56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6836B1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87781F">
              <w:rPr>
                <w:rFonts w:ascii="Times New Roman" w:hAnsi="Times New Roman" w:cs="Times New Roman"/>
              </w:rPr>
              <w:t xml:space="preserve"> лет</w:t>
            </w:r>
          </w:p>
          <w:p w:rsidR="0087781F" w:rsidRPr="006D40C8" w:rsidRDefault="0087781F" w:rsidP="001C1E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81F" w:rsidRDefault="006836B1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81F">
              <w:rPr>
                <w:rFonts w:ascii="Times New Roman" w:hAnsi="Times New Roman" w:cs="Times New Roman"/>
              </w:rPr>
              <w:t xml:space="preserve"> лет</w:t>
            </w:r>
          </w:p>
          <w:p w:rsidR="0087781F" w:rsidRDefault="0087781F" w:rsidP="009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781F" w:rsidRPr="006D40C8" w:rsidRDefault="0087781F" w:rsidP="00921C68">
            <w:pPr>
              <w:spacing w:after="0" w:line="24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1F" w:rsidRPr="006D40C8" w:rsidRDefault="00415FAB" w:rsidP="00374F80">
            <w:pPr>
              <w:spacing w:after="0" w:line="240" w:lineRule="auto"/>
              <w:jc w:val="center"/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DD2A16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5C0145" w:rsidRDefault="00DD2A16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5C0145" w:rsidRDefault="00DD2A16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Марина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FA004C" w:rsidRDefault="00DD2A16" w:rsidP="008B1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04C">
              <w:rPr>
                <w:rFonts w:ascii="Times New Roman" w:hAnsi="Times New Roman" w:cs="Times New Roman"/>
              </w:rPr>
              <w:t>29.03.1965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Default="00DD2A16" w:rsidP="008B1736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EE0050" w:rsidRDefault="00DD2A16" w:rsidP="008B1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</w:t>
            </w:r>
            <w:r w:rsidRPr="00EE0050">
              <w:rPr>
                <w:rFonts w:ascii="Times New Roman" w:hAnsi="Times New Roman" w:cs="Times New Roman"/>
              </w:rPr>
              <w:t xml:space="preserve"> Волгоградское педагогическое училище № 1</w:t>
            </w:r>
          </w:p>
          <w:p w:rsidR="00DD2A16" w:rsidRPr="00EE0050" w:rsidRDefault="00DD2A16" w:rsidP="008B1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Диплом </w:t>
            </w:r>
          </w:p>
          <w:p w:rsidR="00DD2A16" w:rsidRPr="00EE0050" w:rsidRDefault="00DD2A16" w:rsidP="008B1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>УТ № 375397</w:t>
            </w:r>
          </w:p>
          <w:p w:rsidR="00DD2A16" w:rsidRDefault="00DD2A16" w:rsidP="008B1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>от 24.06.1995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D2A16" w:rsidRPr="005C0145" w:rsidRDefault="00DD2A16" w:rsidP="008B1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«Дошкольное воспитание», присвоена квалификация воспитатель в дошкольном учреждении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Default="00DD2A16" w:rsidP="006543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DD2A16" w:rsidRDefault="00DD2A16" w:rsidP="00654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DD2A16" w:rsidRDefault="00DD2A16" w:rsidP="00654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DD2A16" w:rsidRDefault="00DD2A16" w:rsidP="00654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г.;</w:t>
            </w:r>
          </w:p>
          <w:p w:rsidR="00DD2A16" w:rsidRDefault="00DD2A16" w:rsidP="00DD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DD2A16" w:rsidRDefault="00DD2A16" w:rsidP="00DD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DD2A16" w:rsidRPr="005C0145" w:rsidRDefault="00DD2A16" w:rsidP="00DD2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5C0145" w:rsidRDefault="00DD2A16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A16" w:rsidRPr="005C0145" w:rsidRDefault="00DD2A16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16" w:rsidRPr="005C0145" w:rsidRDefault="00DD2A16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CA7924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Pr="005C0145" w:rsidRDefault="00CA7924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</w:t>
            </w:r>
            <w:r w:rsidR="005F57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Pr="005C0145" w:rsidRDefault="00CA7924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 xml:space="preserve">Мишаткина Виктория </w:t>
            </w:r>
            <w:proofErr w:type="spellStart"/>
            <w:r w:rsidRPr="005C0145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Pr="005C0145" w:rsidRDefault="00CA7924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08.06.1989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Default="00CA7924" w:rsidP="00305D51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Default="00CA7924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CA7924" w:rsidRPr="005C0145" w:rsidRDefault="00CA7924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31C9">
              <w:rPr>
                <w:rFonts w:ascii="Times New Roman" w:hAnsi="Times New Roman" w:cs="Times New Roman"/>
              </w:rPr>
              <w:t>ООО «Международный</w:t>
            </w:r>
            <w:r>
              <w:rPr>
                <w:rFonts w:ascii="Times New Roman" w:hAnsi="Times New Roman" w:cs="Times New Roman"/>
              </w:rPr>
              <w:t xml:space="preserve"> центр образования и социально-гуманитарных исследований», Диплом ПО-123320-3 от 10.04.2020 по профессии помощник воспитателя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Default="00CA7924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«Учитель» по программе «Педагогическая деятельность по реализации программ дошкольного образования», диплом ППК-158063-1 от 08.12.2021 г., присуждена квалификация «Воспитатель детей дошкольного возраста»</w:t>
            </w:r>
          </w:p>
          <w:p w:rsidR="00D354B3" w:rsidRDefault="00D354B3" w:rsidP="00D35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CA7924" w:rsidRDefault="00D354B3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F90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90D71" w:rsidRDefault="00F90D71" w:rsidP="00F90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F90D71" w:rsidRDefault="00F90D71" w:rsidP="00F90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F90D71" w:rsidRPr="005C0145" w:rsidRDefault="00F90D71" w:rsidP="00F9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Pr="005C0145" w:rsidRDefault="0035207B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924" w:rsidRPr="005C0145" w:rsidRDefault="0035207B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07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24" w:rsidRPr="005C0145" w:rsidRDefault="00CA7924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04C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CA7924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F57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CA7924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Скабелина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EF3DC9" w:rsidRDefault="00EF3DC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C9">
              <w:rPr>
                <w:rFonts w:ascii="Times New Roman" w:hAnsi="Times New Roman" w:cs="Times New Roman"/>
              </w:rPr>
              <w:t>16.08.1956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EF3DC9" w:rsidRDefault="00EF3DC9">
            <w:pPr>
              <w:rPr>
                <w:rFonts w:ascii="Times New Roman" w:hAnsi="Times New Roman" w:cs="Times New Roman"/>
              </w:rPr>
            </w:pPr>
            <w:r w:rsidRPr="00EF3DC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EF3DC9" w:rsidP="000731C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41A9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Урюпинское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 № 1, Волгоградского </w:t>
            </w:r>
            <w:proofErr w:type="spellStart"/>
            <w:r>
              <w:rPr>
                <w:rFonts w:ascii="Times New Roman" w:hAnsi="Times New Roman" w:cs="Times New Roman"/>
              </w:rPr>
              <w:t>облздравотдела</w:t>
            </w:r>
            <w:proofErr w:type="spellEnd"/>
            <w:r>
              <w:rPr>
                <w:rFonts w:ascii="Times New Roman" w:hAnsi="Times New Roman" w:cs="Times New Roman"/>
              </w:rPr>
              <w:t>, Диплом № 276593 от 05.03.1975 г. по специальности «Фельдшер»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DC9" w:rsidRDefault="00EF3DC9" w:rsidP="00EF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2494</w:t>
            </w:r>
          </w:p>
          <w:p w:rsidR="00EF3DC9" w:rsidRDefault="00EF3DC9" w:rsidP="00EF3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10.07.2015 г. по программе «Педагогическая деятельность по реализации программ дошкольного образования», г. Воронеж; </w:t>
            </w:r>
          </w:p>
          <w:p w:rsidR="00EB3036" w:rsidRDefault="00EB3036" w:rsidP="00EB30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CA7924" w:rsidRDefault="00EB3036" w:rsidP="00EB30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217C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17C78" w:rsidRDefault="00217C78" w:rsidP="00217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217C78" w:rsidRDefault="00217C78" w:rsidP="00217C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217C78" w:rsidRPr="005C0145" w:rsidRDefault="00217C78" w:rsidP="00217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217C78" w:rsidRDefault="00217C78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C78"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217C78" w:rsidRDefault="00217C78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C78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C" w:rsidRPr="005C0145" w:rsidRDefault="00415FAB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5F57DB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5C0145" w:rsidRDefault="005F57DB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5C0145" w:rsidRDefault="005F57DB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Строкова Анна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5C0145" w:rsidRDefault="005F57DB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BB2686" w:rsidRDefault="005F57DB" w:rsidP="00305D51">
            <w:pPr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BB2686" w:rsidRDefault="005F57DB" w:rsidP="00305D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>Высшее образование,</w:t>
            </w:r>
          </w:p>
          <w:p w:rsidR="005F57DB" w:rsidRPr="00BB2686" w:rsidRDefault="005F57DB" w:rsidP="0030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 xml:space="preserve">ФГАОУ ВПО «Волгоградский </w:t>
            </w:r>
          </w:p>
          <w:p w:rsidR="005F57DB" w:rsidRPr="00BB2686" w:rsidRDefault="005F57DB" w:rsidP="0030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5F57DB" w:rsidRPr="00BB2686" w:rsidRDefault="005F57DB" w:rsidP="0030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 xml:space="preserve">Диплом  </w:t>
            </w:r>
          </w:p>
          <w:p w:rsidR="005F57DB" w:rsidRPr="00BB2686" w:rsidRDefault="005F57DB" w:rsidP="0030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>ИУ- 015</w:t>
            </w:r>
          </w:p>
          <w:p w:rsidR="005F57DB" w:rsidRPr="00BB2686" w:rsidRDefault="005F57DB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lastRenderedPageBreak/>
              <w:t xml:space="preserve"> от 01.07.2014 г. По специальности "История», присуждена квалификация «Историк. </w:t>
            </w:r>
            <w:proofErr w:type="spellStart"/>
            <w:r w:rsidRPr="00BB2686">
              <w:rPr>
                <w:rFonts w:ascii="Times New Roman" w:hAnsi="Times New Roman" w:cs="Times New Roman"/>
              </w:rPr>
              <w:t>Преподователь</w:t>
            </w:r>
            <w:proofErr w:type="spellEnd"/>
            <w:r w:rsidRPr="00BB2686">
              <w:rPr>
                <w:rFonts w:ascii="Times New Roman" w:hAnsi="Times New Roman" w:cs="Times New Roman"/>
              </w:rPr>
              <w:t xml:space="preserve"> истории»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Default="005F57DB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Борисоглебский филиал </w:t>
            </w:r>
          </w:p>
          <w:p w:rsidR="005F57DB" w:rsidRDefault="005F57DB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040021060</w:t>
            </w:r>
          </w:p>
          <w:p w:rsidR="005F57DB" w:rsidRDefault="005F57DB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5F57DB" w:rsidRDefault="005F57DB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260 часов, г. Борисоглебск; </w:t>
            </w:r>
          </w:p>
          <w:p w:rsidR="005168D7" w:rsidRDefault="005168D7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5168D7" w:rsidRDefault="005168D7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5168D7" w:rsidRDefault="005168D7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5F57DB" w:rsidRDefault="005168D7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B037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B0372A" w:rsidRDefault="00B0372A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B0372A" w:rsidRDefault="00B0372A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B0372A" w:rsidRPr="005C0145" w:rsidRDefault="00B0372A" w:rsidP="00B03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5C0145" w:rsidRDefault="00B0372A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5F57D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7DB" w:rsidRPr="005C0145" w:rsidRDefault="00B0372A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57D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DB" w:rsidRPr="005C0145" w:rsidRDefault="00F92FE6" w:rsidP="00305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</w:tr>
      <w:tr w:rsidR="00FA004C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5F57DB" w:rsidP="0018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5F57DB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Вера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BB2686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BB2686" w:rsidRDefault="00BB2686">
            <w:pPr>
              <w:rPr>
                <w:rFonts w:ascii="Times New Roman" w:hAnsi="Times New Roman" w:cs="Times New Roman"/>
              </w:rPr>
            </w:pPr>
            <w:r w:rsidRPr="00BB268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Default="00687210" w:rsidP="00075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«Дубовское педагогическое училище». Диплом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1954280 от 21.06.2001 г.</w:t>
            </w:r>
          </w:p>
          <w:p w:rsidR="00687210" w:rsidRPr="00BB2686" w:rsidRDefault="00687210" w:rsidP="00075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«Учитель начальных классов» по специальности «Преподаватель в начальных классах»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6" w:rsidRDefault="00684F6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ФГБОУ ВПО «Воронежский государственный университет», Диплом о профессиона</w:t>
            </w:r>
            <w:r w:rsidR="003E6A67">
              <w:rPr>
                <w:rFonts w:ascii="Times New Roman" w:hAnsi="Times New Roman" w:cs="Times New Roman"/>
              </w:rPr>
              <w:t>льной переподготовке № 040020559</w:t>
            </w:r>
          </w:p>
          <w:p w:rsidR="00684F66" w:rsidRDefault="00684F6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</w:t>
            </w:r>
            <w:r w:rsidR="003E6A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.2015 г. по программе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3E6A67">
              <w:rPr>
                <w:rFonts w:ascii="Times New Roman" w:hAnsi="Times New Roman" w:cs="Times New Roman"/>
              </w:rPr>
              <w:t>Педагогическая деятельность по реализации программ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684F66" w:rsidRDefault="00684F6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</w:t>
            </w:r>
            <w:r w:rsidR="003E6A67">
              <w:rPr>
                <w:rFonts w:ascii="Times New Roman" w:hAnsi="Times New Roman" w:cs="Times New Roman"/>
              </w:rPr>
              <w:t>Воронеж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E95E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95E4C" w:rsidRDefault="00E95E4C" w:rsidP="00E95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E95E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FA004C" w:rsidRDefault="00E95E4C" w:rsidP="00E95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6D12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6D12E4" w:rsidRDefault="006D12E4" w:rsidP="006D1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6D12E4" w:rsidRDefault="006D12E4" w:rsidP="006D1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6D12E4" w:rsidRPr="005C0145" w:rsidRDefault="006D12E4" w:rsidP="006D12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E920F3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E920F3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AB" w:rsidRDefault="00415FAB" w:rsidP="00415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A004C" w:rsidRPr="005C0145" w:rsidRDefault="00415FAB" w:rsidP="00415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FA004C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FA004C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</w:t>
            </w:r>
            <w:r w:rsidR="005F57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FA004C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145">
              <w:rPr>
                <w:rFonts w:ascii="Times New Roman" w:hAnsi="Times New Roman" w:cs="Times New Roman"/>
              </w:rPr>
              <w:t>Шашлова</w:t>
            </w:r>
            <w:proofErr w:type="spellEnd"/>
            <w:r w:rsidRPr="005C0145"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6C61DF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Default="00FA004C">
            <w:r w:rsidRPr="0009767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DF" w:rsidRPr="00EE0050" w:rsidRDefault="006C61DF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  <w:r w:rsidRPr="00EE0050">
              <w:rPr>
                <w:rFonts w:ascii="Times New Roman" w:hAnsi="Times New Roman" w:cs="Times New Roman"/>
              </w:rPr>
              <w:t xml:space="preserve"> Волгоградское педагогическое училище № 1</w:t>
            </w:r>
          </w:p>
          <w:p w:rsidR="006C61DF" w:rsidRPr="00EE0050" w:rsidRDefault="006C61DF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Диплом </w:t>
            </w:r>
          </w:p>
          <w:p w:rsidR="006C61DF" w:rsidRPr="00EE0050" w:rsidRDefault="00850DF2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6C61DF" w:rsidRPr="00EE0050">
              <w:rPr>
                <w:rFonts w:ascii="Times New Roman" w:hAnsi="Times New Roman" w:cs="Times New Roman"/>
              </w:rPr>
              <w:t>Т</w:t>
            </w:r>
            <w:proofErr w:type="gramEnd"/>
            <w:r w:rsidR="006C61DF" w:rsidRPr="00EE005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280509</w:t>
            </w:r>
          </w:p>
          <w:p w:rsidR="006C61DF" w:rsidRDefault="006C61DF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50">
              <w:rPr>
                <w:rFonts w:ascii="Times New Roman" w:hAnsi="Times New Roman" w:cs="Times New Roman"/>
              </w:rPr>
              <w:t xml:space="preserve">от </w:t>
            </w:r>
            <w:r w:rsidR="00850DF2">
              <w:rPr>
                <w:rFonts w:ascii="Times New Roman" w:hAnsi="Times New Roman" w:cs="Times New Roman"/>
              </w:rPr>
              <w:t>05</w:t>
            </w:r>
            <w:r w:rsidRPr="00EE0050">
              <w:rPr>
                <w:rFonts w:ascii="Times New Roman" w:hAnsi="Times New Roman" w:cs="Times New Roman"/>
              </w:rPr>
              <w:t>.06.19</w:t>
            </w:r>
            <w:r w:rsidR="00850DF2">
              <w:rPr>
                <w:rFonts w:ascii="Times New Roman" w:hAnsi="Times New Roman" w:cs="Times New Roman"/>
              </w:rPr>
              <w:t>86</w:t>
            </w:r>
            <w:r w:rsidRPr="00EE005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004C" w:rsidRPr="005C0145" w:rsidRDefault="006C61DF" w:rsidP="006C6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«Дошкольное воспитание», присвоена квалификация воспитатель детского сада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E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lastRenderedPageBreak/>
              <w:t xml:space="preserve">ООО «Центр инновационного образования и воспитания» «Навыки </w:t>
            </w:r>
            <w:r w:rsidRPr="002B3ECC">
              <w:rPr>
                <w:rFonts w:ascii="Times New Roman" w:hAnsi="Times New Roman" w:cs="Times New Roman"/>
              </w:rPr>
              <w:lastRenderedPageBreak/>
              <w:t>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95E4C" w:rsidRDefault="00E95E4C" w:rsidP="00E95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E95E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FA00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9C5B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9C5B65" w:rsidRDefault="009C5B65" w:rsidP="009C5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9C5B65" w:rsidRDefault="009C5B65" w:rsidP="009C5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9C5B65" w:rsidRPr="005C0145" w:rsidRDefault="009C5B65" w:rsidP="009C5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503FC9" w:rsidP="009C5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2D409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04C" w:rsidRPr="005C0145" w:rsidRDefault="00503FC9" w:rsidP="00503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D4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C" w:rsidRPr="005C0145" w:rsidRDefault="00415FAB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E4559E">
              <w:rPr>
                <w:rFonts w:ascii="Times New Roman" w:hAnsi="Times New Roman" w:cs="Times New Roman"/>
              </w:rPr>
              <w:t xml:space="preserve"> квалификацион</w:t>
            </w:r>
            <w:r w:rsidRPr="00E4559E">
              <w:rPr>
                <w:rFonts w:ascii="Times New Roman" w:hAnsi="Times New Roman" w:cs="Times New Roman"/>
              </w:rPr>
              <w:lastRenderedPageBreak/>
              <w:t>ная категория</w:t>
            </w:r>
          </w:p>
        </w:tc>
      </w:tr>
      <w:tr w:rsidR="005C014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Pr="005C0145" w:rsidRDefault="005C014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</w:t>
            </w:r>
            <w:r w:rsidR="005F57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Default="005C014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145">
              <w:rPr>
                <w:rFonts w:ascii="Times New Roman" w:hAnsi="Times New Roman" w:cs="Times New Roman"/>
              </w:rPr>
              <w:t>Шихнабиева</w:t>
            </w:r>
            <w:proofErr w:type="spellEnd"/>
            <w:r w:rsidRPr="005C0145">
              <w:rPr>
                <w:rFonts w:ascii="Times New Roman" w:hAnsi="Times New Roman" w:cs="Times New Roman"/>
              </w:rPr>
              <w:t xml:space="preserve"> Юлия Петровна</w:t>
            </w:r>
          </w:p>
          <w:p w:rsidR="002276F3" w:rsidRPr="005C0145" w:rsidRDefault="002276F3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Pr="005C0145" w:rsidRDefault="007F03A1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Pr="005C0145" w:rsidRDefault="00FA004C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39E" w:rsidRDefault="0020039E" w:rsidP="00764B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5C0145" w:rsidRPr="005C0145" w:rsidRDefault="00764B67" w:rsidP="00764B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«Волгоградская государственная академия физической культуры, Диплом « 295 от 06.07.2015 г., Физическая культура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E4C" w:rsidRDefault="00E95E4C" w:rsidP="00E95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5C0145" w:rsidRDefault="00E95E4C" w:rsidP="00E95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2276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276F3" w:rsidRDefault="002276F3" w:rsidP="0022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2276F3" w:rsidRPr="002276F3" w:rsidRDefault="002276F3" w:rsidP="0022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Pr="005C0145" w:rsidRDefault="002276F3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</w:t>
            </w:r>
            <w:r w:rsidR="0090499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145" w:rsidRPr="005C0145" w:rsidRDefault="002276F3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49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45" w:rsidRPr="005C0145" w:rsidRDefault="00CF446F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ED0FB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145">
              <w:rPr>
                <w:rFonts w:ascii="Times New Roman" w:hAnsi="Times New Roman" w:cs="Times New Roman"/>
              </w:rPr>
              <w:t>Юшкина Светлана Валентиновна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ГОУ ВПО «Борисоглебский государственный педагогический институт, Диплом ВСВ 1145013 от 02.07.2005 г. По специальности «Дошкольная педагогика и психология» присуждена квалификация преподаватель дошкольной педагогики и психологии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Default="00ED0FB5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 «Навыки оказания первой помощи в образовательных организациях» в объёме 36 часов, 19.05.2021 г.</w:t>
            </w:r>
            <w:r>
              <w:rPr>
                <w:rFonts w:ascii="Times New Roman" w:hAnsi="Times New Roman" w:cs="Times New Roman"/>
              </w:rPr>
              <w:t>;</w:t>
            </w:r>
            <w:r w:rsidRPr="002B3ECC">
              <w:rPr>
                <w:rFonts w:ascii="Times New Roman" w:hAnsi="Times New Roman" w:cs="Times New Roman"/>
              </w:rPr>
              <w:t xml:space="preserve"> </w:t>
            </w:r>
          </w:p>
          <w:p w:rsidR="00ED0FB5" w:rsidRDefault="00ED0FB5" w:rsidP="00305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EC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«Педагог дополнительного образования» в объеме 250 часов, 03.08.2021 г.</w:t>
            </w:r>
          </w:p>
          <w:p w:rsidR="00ED0FB5" w:rsidRDefault="00ED0FB5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"Издательство "Учитель" "Современные подходы и актуальные проблемы реализации ФГОС ДО и введения профессионального стандарта «Педагог», в объеме 72ч.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25.10.2022 г.;</w:t>
            </w:r>
          </w:p>
          <w:p w:rsidR="00ED0FB5" w:rsidRDefault="00ED0FB5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ФВУП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НИИ гигиены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«Основы здорового питания» в объёме 15 часов, 06.2022 г.</w:t>
            </w:r>
            <w:r w:rsidR="004A45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4A451A" w:rsidRDefault="004A451A" w:rsidP="004A4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4A451A" w:rsidRDefault="004A451A" w:rsidP="004A4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педагоги «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Профессиональная компетентность педагога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gramStart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</w:t>
            </w:r>
            <w:proofErr w:type="gramEnd"/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условиях внедрения новой </w:t>
            </w:r>
            <w:r w:rsidRPr="00EB4597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Федеральной образовательной программы дошкольного образования»</w:t>
            </w:r>
            <w:r w:rsidRPr="00EB459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72ч, 2023 г.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:rsidR="004A451A" w:rsidRPr="005C0145" w:rsidRDefault="004A451A" w:rsidP="004A45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91CD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B5" w:rsidRPr="005C0145" w:rsidRDefault="00ED0FB5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1C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B5" w:rsidRDefault="00ED0FB5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0FB5" w:rsidRPr="005C0145" w:rsidRDefault="00ED0FB5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5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1163E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5C0145" w:rsidRDefault="001163E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5C0145" w:rsidRDefault="001163E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0E664A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490A8F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490A8F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Волгоградский Государственный колледж профессиональных технологий экономики и права.</w:t>
            </w:r>
          </w:p>
          <w:p w:rsidR="00490A8F" w:rsidRDefault="00490A8F" w:rsidP="0049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АК 14400</w:t>
            </w:r>
            <w:r w:rsidR="0045167D">
              <w:rPr>
                <w:rFonts w:ascii="Times New Roman" w:hAnsi="Times New Roman" w:cs="Times New Roman"/>
              </w:rPr>
              <w:t>45 от 30.06.2007 г.,</w:t>
            </w:r>
          </w:p>
          <w:p w:rsidR="0045167D" w:rsidRDefault="0045167D" w:rsidP="00490A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«Юрист с углубленной подготовкой в области правоохранительной деятельности».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B40" w:rsidRDefault="00256B40" w:rsidP="00256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«Международный центр образования и социально-гуманитарных исследований</w:t>
            </w:r>
            <w:r w:rsidR="0051690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Диплом о профессиональной переподготовке № 772420001129</w:t>
            </w:r>
          </w:p>
          <w:p w:rsidR="00256B40" w:rsidRDefault="00256B40" w:rsidP="00256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14.09.2023 г. по программе «Воспитатель детей дошкольного образования», </w:t>
            </w:r>
          </w:p>
          <w:p w:rsidR="00256B40" w:rsidRDefault="00256B40" w:rsidP="00256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</w:t>
            </w:r>
            <w:r w:rsidR="00700C18">
              <w:rPr>
                <w:rFonts w:ascii="Times New Roman" w:hAnsi="Times New Roman" w:cs="Times New Roman"/>
              </w:rPr>
              <w:t>Москва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8C5314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8C5314" w:rsidRPr="008C5314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«</w:t>
            </w:r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Организация образовательной деятельности воспитателей и специалистов ДОО в соответствии с ФОП </w:t>
            </w:r>
            <w:proofErr w:type="gramStart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и обновлённым ФГОС ДО»</w:t>
            </w: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</w:t>
            </w:r>
            <w:r w:rsidRPr="008C53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., 2024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1163E5" w:rsidRPr="002B3ECC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DA6FF8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DA6FF8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E5" w:rsidRDefault="00DE2BA0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3E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Екатерина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5F0F4C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0A001F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0A001F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01F">
              <w:rPr>
                <w:rFonts w:ascii="Times New Roman" w:hAnsi="Times New Roman" w:cs="Times New Roman"/>
                <w:szCs w:val="24"/>
              </w:rPr>
              <w:t>Среднее профессиональное ГБПОУ «Михайловский профессионально-</w:t>
            </w:r>
            <w:r w:rsidRPr="000A001F">
              <w:rPr>
                <w:rFonts w:ascii="Times New Roman" w:hAnsi="Times New Roman" w:cs="Times New Roman"/>
                <w:szCs w:val="24"/>
              </w:rPr>
              <w:lastRenderedPageBreak/>
              <w:t xml:space="preserve">педагогический колледж им. В.В. </w:t>
            </w:r>
            <w:proofErr w:type="spellStart"/>
            <w:r w:rsidRPr="000A001F">
              <w:rPr>
                <w:rFonts w:ascii="Times New Roman" w:hAnsi="Times New Roman" w:cs="Times New Roman"/>
                <w:szCs w:val="24"/>
              </w:rPr>
              <w:t>Арнаутова</w:t>
            </w:r>
            <w:proofErr w:type="spellEnd"/>
            <w:r w:rsidRPr="000A001F">
              <w:rPr>
                <w:rFonts w:ascii="Times New Roman" w:hAnsi="Times New Roman" w:cs="Times New Roman"/>
                <w:szCs w:val="24"/>
              </w:rPr>
              <w:t>» г. Михайловка Волгоградской области, Диплом  № 090 от 30.06.2023 г. по специальности «Дошкольное образование», присвоена квалификация «Воспитатель детей дошкольного возраста»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5314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</w:t>
            </w: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объеме 36 ч. и "Аспекты применения государственных символов РФ в обучении и воспитании", в объеме 36 ч., 2023 г.;</w:t>
            </w:r>
          </w:p>
          <w:p w:rsidR="008C5314" w:rsidRPr="008C5314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«</w:t>
            </w:r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Организация образовательной деятельности воспитателей и специалистов ДОО в соответствии с ФОП </w:t>
            </w:r>
            <w:proofErr w:type="gramStart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и обновлённым ФГОС ДО»</w:t>
            </w: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</w:t>
            </w:r>
            <w:r w:rsidRPr="008C53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., 2024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1163E5" w:rsidRPr="002B3ECC" w:rsidRDefault="008C5314" w:rsidP="008C5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DA6FF8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DA6FF8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E5" w:rsidRDefault="00DE2BA0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600D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Default="0078600D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Default="000C28C9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Братухина </w:t>
            </w:r>
            <w:r w:rsidR="0078600D">
              <w:rPr>
                <w:rFonts w:ascii="Times New Roman" w:hAnsi="Times New Roman" w:cs="Times New Roman"/>
              </w:rPr>
              <w:t>Виктория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Pr="0078600D" w:rsidRDefault="0078600D" w:rsidP="0078600D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00D">
              <w:rPr>
                <w:rFonts w:ascii="Times New Roman" w:hAnsi="Times New Roman" w:cs="Times New Roman"/>
                <w:szCs w:val="24"/>
              </w:rPr>
              <w:t>05.02.2001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Pr="0078600D" w:rsidRDefault="0078600D" w:rsidP="0078600D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00D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Pr="0078600D" w:rsidRDefault="0078600D" w:rsidP="0078600D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00D">
              <w:rPr>
                <w:rFonts w:ascii="Times New Roman" w:hAnsi="Times New Roman" w:cs="Times New Roman"/>
                <w:szCs w:val="24"/>
              </w:rPr>
              <w:t xml:space="preserve">Среднее профессиональное ГБПОУ «Михайловский профессионально-педагогический колледж им. В.В. </w:t>
            </w:r>
            <w:proofErr w:type="spellStart"/>
            <w:r w:rsidRPr="0078600D">
              <w:rPr>
                <w:rFonts w:ascii="Times New Roman" w:hAnsi="Times New Roman" w:cs="Times New Roman"/>
                <w:szCs w:val="24"/>
              </w:rPr>
              <w:t>Арнаутова</w:t>
            </w:r>
            <w:proofErr w:type="spellEnd"/>
            <w:r w:rsidRPr="0078600D">
              <w:rPr>
                <w:rFonts w:ascii="Times New Roman" w:hAnsi="Times New Roman" w:cs="Times New Roman"/>
                <w:szCs w:val="24"/>
              </w:rPr>
              <w:t xml:space="preserve">» г. Михайловка Волгоградской области, Диплом  № 114 от 30.06.2020 г. по специальности «Коррекционная педагогика в начальном образовании, присвоена квалификация «Учитель начальных классов и классов компенсирующего и коррекционно-развивающего </w:t>
            </w:r>
            <w:r w:rsidRPr="0078600D">
              <w:rPr>
                <w:rFonts w:ascii="Times New Roman" w:hAnsi="Times New Roman" w:cs="Times New Roman"/>
                <w:szCs w:val="24"/>
              </w:rPr>
              <w:lastRenderedPageBreak/>
              <w:t>образования»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6" w:rsidRDefault="00F272C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ГБПОУ «Михайловский профессионально-педагогический колледж имени В.В. </w:t>
            </w:r>
            <w:proofErr w:type="spellStart"/>
            <w:r>
              <w:rPr>
                <w:rFonts w:ascii="Times New Roman" w:hAnsi="Times New Roman" w:cs="Times New Roman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84F66">
              <w:rPr>
                <w:rFonts w:ascii="Times New Roman" w:hAnsi="Times New Roman" w:cs="Times New Roman"/>
              </w:rPr>
              <w:t xml:space="preserve">, Диплом о профессиональной переподготовке № </w:t>
            </w:r>
            <w:r>
              <w:rPr>
                <w:rFonts w:ascii="Times New Roman" w:hAnsi="Times New Roman" w:cs="Times New Roman"/>
              </w:rPr>
              <w:t>342405980327</w:t>
            </w:r>
          </w:p>
          <w:p w:rsidR="00684F66" w:rsidRDefault="00684F6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F272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F272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</w:t>
            </w:r>
            <w:r w:rsidR="00F272C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по программе «Дошкольное образование», </w:t>
            </w:r>
          </w:p>
          <w:p w:rsidR="00684F66" w:rsidRDefault="00684F66" w:rsidP="00684F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</w:t>
            </w:r>
            <w:r w:rsidR="00F272C6">
              <w:rPr>
                <w:rFonts w:ascii="Times New Roman" w:hAnsi="Times New Roman" w:cs="Times New Roman"/>
              </w:rPr>
              <w:t>Михайловка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78600D" w:rsidRDefault="0078600D" w:rsidP="00A81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Образовательный портал "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Единыйурок</w:t>
            </w:r>
            <w:proofErr w:type="gram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" "Профилактика гриппа и острых респираторных вирусных инфекций, в том числе новой </w:t>
            </w:r>
            <w:proofErr w:type="spellStart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06FD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инфекции (COVID-19), в объеме 36 ч. и "Аспекты применения государственных символов РФ в обучении и воспитании", в объеме 36 ч., 2023 г.;</w:t>
            </w:r>
          </w:p>
          <w:p w:rsidR="0078600D" w:rsidRPr="008C5314" w:rsidRDefault="0078600D" w:rsidP="00A81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ООО "Издательство "Учитель" «</w:t>
            </w:r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Организация образовательной деятельности воспитателей и специалистов ДОО в соответствии с ФОП </w:t>
            </w:r>
            <w:proofErr w:type="gramStart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</w:t>
            </w:r>
            <w:proofErr w:type="gramEnd"/>
            <w:r w:rsidRPr="008C53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и обновлённым ФГОС ДО»</w:t>
            </w:r>
            <w:r w:rsidRPr="008C53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в объеме 72ч</w:t>
            </w:r>
            <w:r w:rsidRPr="008C53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., 2024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78600D" w:rsidRPr="002B3ECC" w:rsidRDefault="0078600D" w:rsidP="00A8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B82">
              <w:rPr>
                <w:rFonts w:ascii="Times New Roman" w:hAnsi="Times New Roman" w:cs="Times New Roman"/>
                <w:szCs w:val="24"/>
              </w:rPr>
              <w:t xml:space="preserve">Всероссийский форум «Педагоги России: инновации в образовании» по использованию игровых технологий </w:t>
            </w:r>
            <w:r w:rsidRPr="00EC69B2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EC69B2">
              <w:rPr>
                <w:rFonts w:ascii="Times New Roman" w:hAnsi="Times New Roman" w:cs="Times New Roman"/>
                <w:szCs w:val="24"/>
              </w:rPr>
              <w:t>ИГРОТЕКА</w:t>
            </w:r>
            <w:proofErr w:type="gramStart"/>
            <w:r w:rsidRPr="00EC69B2">
              <w:rPr>
                <w:rFonts w:ascii="Times New Roman" w:hAnsi="Times New Roman" w:cs="Times New Roman"/>
                <w:szCs w:val="24"/>
              </w:rPr>
              <w:t>»</w:t>
            </w:r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"</w:t>
            </w:r>
            <w:proofErr w:type="gram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Использование</w:t>
            </w:r>
            <w:proofErr w:type="spellEnd"/>
            <w:r w:rsidRPr="00EC69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игровых технологий в рамках ФОП",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 объеме 36 </w:t>
            </w:r>
            <w:r w:rsidRPr="00142B8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ч., 2024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Default="0078600D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0D" w:rsidRDefault="0078600D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0D" w:rsidRDefault="0078600D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3E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0B45CC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865C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283D26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«Волгоградский государственный университет»</w:t>
            </w:r>
          </w:p>
          <w:p w:rsidR="00283D26" w:rsidRDefault="00283D26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 31784 от 01.06.2011 г.,</w:t>
            </w:r>
          </w:p>
          <w:p w:rsidR="00283D26" w:rsidRDefault="00283D26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«Историк, преподаватель истории» по специальности «История»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279" w:rsidRDefault="00893279" w:rsidP="00893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Борисоглебский филиал </w:t>
            </w:r>
          </w:p>
          <w:p w:rsidR="00893279" w:rsidRDefault="00893279" w:rsidP="00893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«Воронежский государственный университет», Диплом о профессиональной переподготовке № 040021046</w:t>
            </w:r>
          </w:p>
          <w:p w:rsidR="00893279" w:rsidRDefault="00893279" w:rsidP="00893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10.03.2015 г. по программе «Дошкольное образование», </w:t>
            </w:r>
          </w:p>
          <w:p w:rsidR="00893279" w:rsidRDefault="00893279" w:rsidP="008932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 часов, г. Борисоглебск; </w:t>
            </w:r>
          </w:p>
          <w:p w:rsidR="001163E5" w:rsidRPr="002B3ECC" w:rsidRDefault="001163E5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53773A" w:rsidRDefault="0053773A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73A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53773A" w:rsidRDefault="0053773A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73A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E5" w:rsidRDefault="00DE2BA0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3E5" w:rsidRPr="006D40C8" w:rsidTr="005C014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F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Чульжанова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865C5" w:rsidP="005C0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902AA1" w:rsidRDefault="00902AA1" w:rsidP="00200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902AA1">
              <w:rPr>
                <w:rFonts w:ascii="Times New Roman" w:hAnsi="Times New Roman" w:cs="Times New Roman"/>
              </w:rPr>
              <w:t>Высшее образование, Борисоглебский государственный педагогический институт, педагогика и методика начального обучения, социальная педагогика</w:t>
            </w:r>
            <w:bookmarkEnd w:id="0"/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Pr="002B3ECC" w:rsidRDefault="001163E5" w:rsidP="00305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E5" w:rsidRDefault="001163E5" w:rsidP="0009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E5" w:rsidRDefault="00DE2BA0" w:rsidP="000E7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4559E" w:rsidRDefault="00E4559E" w:rsidP="00E6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E6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73C" w:rsidSect="00267F49">
      <w:headerReference w:type="default" r:id="rId8"/>
      <w:pgSz w:w="16838" w:h="11906" w:orient="landscape"/>
      <w:pgMar w:top="-142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B5" w:rsidRDefault="000D2FB5" w:rsidP="00275DF1">
      <w:pPr>
        <w:spacing w:after="0" w:line="240" w:lineRule="auto"/>
      </w:pPr>
      <w:r>
        <w:separator/>
      </w:r>
    </w:p>
  </w:endnote>
  <w:endnote w:type="continuationSeparator" w:id="0">
    <w:p w:rsidR="000D2FB5" w:rsidRDefault="000D2FB5" w:rsidP="0027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B5" w:rsidRDefault="000D2FB5" w:rsidP="00275DF1">
      <w:pPr>
        <w:spacing w:after="0" w:line="240" w:lineRule="auto"/>
      </w:pPr>
      <w:r>
        <w:separator/>
      </w:r>
    </w:p>
  </w:footnote>
  <w:footnote w:type="continuationSeparator" w:id="0">
    <w:p w:rsidR="000D2FB5" w:rsidRDefault="000D2FB5" w:rsidP="0027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3C" w:rsidRDefault="0023273C" w:rsidP="00DB4B53">
    <w:pPr>
      <w:pStyle w:val="a5"/>
      <w:tabs>
        <w:tab w:val="clear" w:pos="4677"/>
        <w:tab w:val="clear" w:pos="9355"/>
        <w:tab w:val="left" w:pos="8069"/>
      </w:tabs>
    </w:pPr>
    <w:r>
      <w:tab/>
    </w:r>
  </w:p>
  <w:p w:rsidR="0023273C" w:rsidRDefault="0023273C">
    <w:pPr>
      <w:pStyle w:val="a3"/>
    </w:pPr>
  </w:p>
  <w:p w:rsidR="0023273C" w:rsidRDefault="00232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FF"/>
    <w:rsid w:val="00005BA1"/>
    <w:rsid w:val="00012AFD"/>
    <w:rsid w:val="00024FE6"/>
    <w:rsid w:val="000300F1"/>
    <w:rsid w:val="00031245"/>
    <w:rsid w:val="00035836"/>
    <w:rsid w:val="00064ABC"/>
    <w:rsid w:val="00071EB4"/>
    <w:rsid w:val="000731C9"/>
    <w:rsid w:val="00074C5D"/>
    <w:rsid w:val="00074E9B"/>
    <w:rsid w:val="00075E0A"/>
    <w:rsid w:val="000772FF"/>
    <w:rsid w:val="00087870"/>
    <w:rsid w:val="00091CDF"/>
    <w:rsid w:val="0009628A"/>
    <w:rsid w:val="00096F30"/>
    <w:rsid w:val="000A001F"/>
    <w:rsid w:val="000A2EE2"/>
    <w:rsid w:val="000B45CC"/>
    <w:rsid w:val="000C28C9"/>
    <w:rsid w:val="000C66A9"/>
    <w:rsid w:val="000C75BF"/>
    <w:rsid w:val="000D2FB5"/>
    <w:rsid w:val="000E480E"/>
    <w:rsid w:val="000E6549"/>
    <w:rsid w:val="000E664A"/>
    <w:rsid w:val="000E7CE8"/>
    <w:rsid w:val="001100AA"/>
    <w:rsid w:val="00110677"/>
    <w:rsid w:val="001108FA"/>
    <w:rsid w:val="00112459"/>
    <w:rsid w:val="001163E5"/>
    <w:rsid w:val="00126C21"/>
    <w:rsid w:val="00132D69"/>
    <w:rsid w:val="00142B82"/>
    <w:rsid w:val="001437B9"/>
    <w:rsid w:val="00145EEA"/>
    <w:rsid w:val="001464DC"/>
    <w:rsid w:val="001536FE"/>
    <w:rsid w:val="00173C90"/>
    <w:rsid w:val="001745B9"/>
    <w:rsid w:val="00175533"/>
    <w:rsid w:val="00176DE6"/>
    <w:rsid w:val="00181678"/>
    <w:rsid w:val="00183B08"/>
    <w:rsid w:val="00186228"/>
    <w:rsid w:val="001865C5"/>
    <w:rsid w:val="00191599"/>
    <w:rsid w:val="001A0EB6"/>
    <w:rsid w:val="001B0819"/>
    <w:rsid w:val="001B15F4"/>
    <w:rsid w:val="001B470C"/>
    <w:rsid w:val="001C1918"/>
    <w:rsid w:val="001C1E04"/>
    <w:rsid w:val="001D37C6"/>
    <w:rsid w:val="001D5369"/>
    <w:rsid w:val="001E0EA6"/>
    <w:rsid w:val="001E7391"/>
    <w:rsid w:val="001E76EB"/>
    <w:rsid w:val="001E7B45"/>
    <w:rsid w:val="0020039E"/>
    <w:rsid w:val="002012E6"/>
    <w:rsid w:val="00201FCC"/>
    <w:rsid w:val="002037EF"/>
    <w:rsid w:val="00203FEA"/>
    <w:rsid w:val="00205859"/>
    <w:rsid w:val="0020793B"/>
    <w:rsid w:val="0021204A"/>
    <w:rsid w:val="0021544F"/>
    <w:rsid w:val="00215468"/>
    <w:rsid w:val="002158F3"/>
    <w:rsid w:val="00216F0E"/>
    <w:rsid w:val="002172B6"/>
    <w:rsid w:val="00217C78"/>
    <w:rsid w:val="002276F3"/>
    <w:rsid w:val="00231DAC"/>
    <w:rsid w:val="0023273C"/>
    <w:rsid w:val="0023498D"/>
    <w:rsid w:val="00235BF5"/>
    <w:rsid w:val="00244F8F"/>
    <w:rsid w:val="002468AE"/>
    <w:rsid w:val="00253DEE"/>
    <w:rsid w:val="00256B40"/>
    <w:rsid w:val="00260F63"/>
    <w:rsid w:val="00261065"/>
    <w:rsid w:val="00267F49"/>
    <w:rsid w:val="00275DF1"/>
    <w:rsid w:val="0027712A"/>
    <w:rsid w:val="00282DEA"/>
    <w:rsid w:val="00283D26"/>
    <w:rsid w:val="00291EE0"/>
    <w:rsid w:val="002A01C0"/>
    <w:rsid w:val="002A0DCD"/>
    <w:rsid w:val="002A38BF"/>
    <w:rsid w:val="002B40C9"/>
    <w:rsid w:val="002B47CB"/>
    <w:rsid w:val="002C5914"/>
    <w:rsid w:val="002C5AC9"/>
    <w:rsid w:val="002D11B7"/>
    <w:rsid w:val="002D4094"/>
    <w:rsid w:val="002E085E"/>
    <w:rsid w:val="002E63AE"/>
    <w:rsid w:val="00303AC1"/>
    <w:rsid w:val="00304C38"/>
    <w:rsid w:val="00311EA7"/>
    <w:rsid w:val="00313215"/>
    <w:rsid w:val="00320633"/>
    <w:rsid w:val="0033385C"/>
    <w:rsid w:val="00334199"/>
    <w:rsid w:val="003343A8"/>
    <w:rsid w:val="003403D6"/>
    <w:rsid w:val="00340EA0"/>
    <w:rsid w:val="003442C9"/>
    <w:rsid w:val="003472F5"/>
    <w:rsid w:val="0035207B"/>
    <w:rsid w:val="0036500A"/>
    <w:rsid w:val="003656CD"/>
    <w:rsid w:val="00367739"/>
    <w:rsid w:val="00367A59"/>
    <w:rsid w:val="003704A0"/>
    <w:rsid w:val="0037460F"/>
    <w:rsid w:val="00374F80"/>
    <w:rsid w:val="00384F65"/>
    <w:rsid w:val="00391438"/>
    <w:rsid w:val="003A0603"/>
    <w:rsid w:val="003A397A"/>
    <w:rsid w:val="003A70E6"/>
    <w:rsid w:val="003B3AEF"/>
    <w:rsid w:val="003B5907"/>
    <w:rsid w:val="003C2DFE"/>
    <w:rsid w:val="003C751A"/>
    <w:rsid w:val="003D1CE4"/>
    <w:rsid w:val="003D52FF"/>
    <w:rsid w:val="003E31E3"/>
    <w:rsid w:val="003E47A5"/>
    <w:rsid w:val="003E6A67"/>
    <w:rsid w:val="003E7A4C"/>
    <w:rsid w:val="003F0A7C"/>
    <w:rsid w:val="003F0F2C"/>
    <w:rsid w:val="003F1569"/>
    <w:rsid w:val="00406FD0"/>
    <w:rsid w:val="00407F6B"/>
    <w:rsid w:val="004141A9"/>
    <w:rsid w:val="00415FAB"/>
    <w:rsid w:val="00417421"/>
    <w:rsid w:val="004208F9"/>
    <w:rsid w:val="00445728"/>
    <w:rsid w:val="00446562"/>
    <w:rsid w:val="00450DAF"/>
    <w:rsid w:val="0045167D"/>
    <w:rsid w:val="00460008"/>
    <w:rsid w:val="0046122C"/>
    <w:rsid w:val="0046605A"/>
    <w:rsid w:val="004671D8"/>
    <w:rsid w:val="00473EA8"/>
    <w:rsid w:val="00477E9C"/>
    <w:rsid w:val="00481B56"/>
    <w:rsid w:val="0048428B"/>
    <w:rsid w:val="00484491"/>
    <w:rsid w:val="00490A8F"/>
    <w:rsid w:val="004916B9"/>
    <w:rsid w:val="004A451A"/>
    <w:rsid w:val="004B1E6E"/>
    <w:rsid w:val="004B311B"/>
    <w:rsid w:val="004C7FA4"/>
    <w:rsid w:val="004D75BD"/>
    <w:rsid w:val="004F197A"/>
    <w:rsid w:val="004F388F"/>
    <w:rsid w:val="00503FC9"/>
    <w:rsid w:val="00506497"/>
    <w:rsid w:val="00507D57"/>
    <w:rsid w:val="005168D7"/>
    <w:rsid w:val="00516905"/>
    <w:rsid w:val="00531BCD"/>
    <w:rsid w:val="00536FEC"/>
    <w:rsid w:val="0053773A"/>
    <w:rsid w:val="00540DEF"/>
    <w:rsid w:val="00555CDC"/>
    <w:rsid w:val="00562C31"/>
    <w:rsid w:val="00564BA2"/>
    <w:rsid w:val="005653E3"/>
    <w:rsid w:val="005702EF"/>
    <w:rsid w:val="00571D6C"/>
    <w:rsid w:val="00573E4D"/>
    <w:rsid w:val="005822C2"/>
    <w:rsid w:val="0058795B"/>
    <w:rsid w:val="00592A16"/>
    <w:rsid w:val="00594472"/>
    <w:rsid w:val="00597B74"/>
    <w:rsid w:val="00597D05"/>
    <w:rsid w:val="005A2E15"/>
    <w:rsid w:val="005B2856"/>
    <w:rsid w:val="005C0145"/>
    <w:rsid w:val="005C1EE0"/>
    <w:rsid w:val="005C5BC0"/>
    <w:rsid w:val="005C64EE"/>
    <w:rsid w:val="005C6AA4"/>
    <w:rsid w:val="005E105F"/>
    <w:rsid w:val="005E3F72"/>
    <w:rsid w:val="005F0F4C"/>
    <w:rsid w:val="005F4C8F"/>
    <w:rsid w:val="005F57DB"/>
    <w:rsid w:val="00606784"/>
    <w:rsid w:val="00610465"/>
    <w:rsid w:val="00610A9C"/>
    <w:rsid w:val="006340D6"/>
    <w:rsid w:val="006433C7"/>
    <w:rsid w:val="00645C66"/>
    <w:rsid w:val="006543E0"/>
    <w:rsid w:val="006613F6"/>
    <w:rsid w:val="00662FDD"/>
    <w:rsid w:val="00664875"/>
    <w:rsid w:val="00665ABF"/>
    <w:rsid w:val="00676B18"/>
    <w:rsid w:val="006836B1"/>
    <w:rsid w:val="00684F66"/>
    <w:rsid w:val="00687210"/>
    <w:rsid w:val="00693D44"/>
    <w:rsid w:val="006A6406"/>
    <w:rsid w:val="006C32FF"/>
    <w:rsid w:val="006C3D79"/>
    <w:rsid w:val="006C61DF"/>
    <w:rsid w:val="006D12E4"/>
    <w:rsid w:val="006D14B6"/>
    <w:rsid w:val="006D40C8"/>
    <w:rsid w:val="006D5C6F"/>
    <w:rsid w:val="006D7FE7"/>
    <w:rsid w:val="006E3BC0"/>
    <w:rsid w:val="006F724D"/>
    <w:rsid w:val="006F7B92"/>
    <w:rsid w:val="00700C18"/>
    <w:rsid w:val="00707CBA"/>
    <w:rsid w:val="00710692"/>
    <w:rsid w:val="00717532"/>
    <w:rsid w:val="00725411"/>
    <w:rsid w:val="00725651"/>
    <w:rsid w:val="00730C9E"/>
    <w:rsid w:val="00740C68"/>
    <w:rsid w:val="00742564"/>
    <w:rsid w:val="00750A2A"/>
    <w:rsid w:val="00755076"/>
    <w:rsid w:val="00761127"/>
    <w:rsid w:val="0076370B"/>
    <w:rsid w:val="00764B67"/>
    <w:rsid w:val="007745EB"/>
    <w:rsid w:val="0078094F"/>
    <w:rsid w:val="0078600D"/>
    <w:rsid w:val="007A0F5D"/>
    <w:rsid w:val="007B02A7"/>
    <w:rsid w:val="007B415F"/>
    <w:rsid w:val="007B4406"/>
    <w:rsid w:val="007B50EE"/>
    <w:rsid w:val="007D6BDC"/>
    <w:rsid w:val="007D7F43"/>
    <w:rsid w:val="007E0824"/>
    <w:rsid w:val="007E7C6B"/>
    <w:rsid w:val="007F03A1"/>
    <w:rsid w:val="007F3A9E"/>
    <w:rsid w:val="00810077"/>
    <w:rsid w:val="008110AB"/>
    <w:rsid w:val="008133F5"/>
    <w:rsid w:val="00825294"/>
    <w:rsid w:val="008335A9"/>
    <w:rsid w:val="00844CF2"/>
    <w:rsid w:val="00845A4B"/>
    <w:rsid w:val="00850DF2"/>
    <w:rsid w:val="008625AB"/>
    <w:rsid w:val="0087498E"/>
    <w:rsid w:val="0087781F"/>
    <w:rsid w:val="0088119E"/>
    <w:rsid w:val="0088222A"/>
    <w:rsid w:val="00884247"/>
    <w:rsid w:val="00893279"/>
    <w:rsid w:val="00896F9C"/>
    <w:rsid w:val="00897D0F"/>
    <w:rsid w:val="008A2381"/>
    <w:rsid w:val="008A23B6"/>
    <w:rsid w:val="008A26BD"/>
    <w:rsid w:val="008A3DF2"/>
    <w:rsid w:val="008A594B"/>
    <w:rsid w:val="008B3A6C"/>
    <w:rsid w:val="008C00B4"/>
    <w:rsid w:val="008C0ABC"/>
    <w:rsid w:val="008C12C6"/>
    <w:rsid w:val="008C5314"/>
    <w:rsid w:val="008C5B31"/>
    <w:rsid w:val="008D5EE3"/>
    <w:rsid w:val="008F6EEE"/>
    <w:rsid w:val="008F7A60"/>
    <w:rsid w:val="00902AA1"/>
    <w:rsid w:val="009031E9"/>
    <w:rsid w:val="00903BEB"/>
    <w:rsid w:val="00903DE8"/>
    <w:rsid w:val="00904992"/>
    <w:rsid w:val="00907E92"/>
    <w:rsid w:val="0091747F"/>
    <w:rsid w:val="00921C68"/>
    <w:rsid w:val="00925290"/>
    <w:rsid w:val="009304D5"/>
    <w:rsid w:val="0093250F"/>
    <w:rsid w:val="00933321"/>
    <w:rsid w:val="0094110C"/>
    <w:rsid w:val="00941ED9"/>
    <w:rsid w:val="00952028"/>
    <w:rsid w:val="0095372D"/>
    <w:rsid w:val="009548BC"/>
    <w:rsid w:val="00957ADA"/>
    <w:rsid w:val="00964AA6"/>
    <w:rsid w:val="00980B8F"/>
    <w:rsid w:val="00981191"/>
    <w:rsid w:val="00994B54"/>
    <w:rsid w:val="009A0F76"/>
    <w:rsid w:val="009A1D8A"/>
    <w:rsid w:val="009B4118"/>
    <w:rsid w:val="009C096F"/>
    <w:rsid w:val="009C0DDE"/>
    <w:rsid w:val="009C3372"/>
    <w:rsid w:val="009C5B65"/>
    <w:rsid w:val="009E1531"/>
    <w:rsid w:val="009E6662"/>
    <w:rsid w:val="009E7A14"/>
    <w:rsid w:val="009E7DB2"/>
    <w:rsid w:val="009F0001"/>
    <w:rsid w:val="009F5C4C"/>
    <w:rsid w:val="00A076CE"/>
    <w:rsid w:val="00A12BB3"/>
    <w:rsid w:val="00A1648B"/>
    <w:rsid w:val="00A20C07"/>
    <w:rsid w:val="00A3029C"/>
    <w:rsid w:val="00A32B70"/>
    <w:rsid w:val="00A3390B"/>
    <w:rsid w:val="00A36C3F"/>
    <w:rsid w:val="00A44991"/>
    <w:rsid w:val="00A5132A"/>
    <w:rsid w:val="00A554FA"/>
    <w:rsid w:val="00A72264"/>
    <w:rsid w:val="00A748EE"/>
    <w:rsid w:val="00A7688A"/>
    <w:rsid w:val="00A81A7D"/>
    <w:rsid w:val="00AA1DBD"/>
    <w:rsid w:val="00AC21A7"/>
    <w:rsid w:val="00AC39D6"/>
    <w:rsid w:val="00AC3F75"/>
    <w:rsid w:val="00AC7A43"/>
    <w:rsid w:val="00AD3586"/>
    <w:rsid w:val="00AE285A"/>
    <w:rsid w:val="00AE3528"/>
    <w:rsid w:val="00AE3F76"/>
    <w:rsid w:val="00AE74B0"/>
    <w:rsid w:val="00AF33D5"/>
    <w:rsid w:val="00B00602"/>
    <w:rsid w:val="00B0372A"/>
    <w:rsid w:val="00B03BEF"/>
    <w:rsid w:val="00B05F52"/>
    <w:rsid w:val="00B15969"/>
    <w:rsid w:val="00B174AD"/>
    <w:rsid w:val="00B20157"/>
    <w:rsid w:val="00B31531"/>
    <w:rsid w:val="00B329CE"/>
    <w:rsid w:val="00B40856"/>
    <w:rsid w:val="00B40A92"/>
    <w:rsid w:val="00B41052"/>
    <w:rsid w:val="00B43116"/>
    <w:rsid w:val="00B43D65"/>
    <w:rsid w:val="00B552C8"/>
    <w:rsid w:val="00B56E86"/>
    <w:rsid w:val="00B579FE"/>
    <w:rsid w:val="00B65942"/>
    <w:rsid w:val="00B66834"/>
    <w:rsid w:val="00B73A58"/>
    <w:rsid w:val="00B8147F"/>
    <w:rsid w:val="00B83398"/>
    <w:rsid w:val="00B84579"/>
    <w:rsid w:val="00B87653"/>
    <w:rsid w:val="00B904FD"/>
    <w:rsid w:val="00B97667"/>
    <w:rsid w:val="00BA6330"/>
    <w:rsid w:val="00BB2686"/>
    <w:rsid w:val="00BC749C"/>
    <w:rsid w:val="00BD36F7"/>
    <w:rsid w:val="00BD704F"/>
    <w:rsid w:val="00BF042F"/>
    <w:rsid w:val="00C02971"/>
    <w:rsid w:val="00C03A92"/>
    <w:rsid w:val="00C13F83"/>
    <w:rsid w:val="00C15180"/>
    <w:rsid w:val="00C31510"/>
    <w:rsid w:val="00C366F7"/>
    <w:rsid w:val="00C426A5"/>
    <w:rsid w:val="00C449C5"/>
    <w:rsid w:val="00C46B6C"/>
    <w:rsid w:val="00C56F40"/>
    <w:rsid w:val="00C632E3"/>
    <w:rsid w:val="00C7158A"/>
    <w:rsid w:val="00C8034C"/>
    <w:rsid w:val="00C86110"/>
    <w:rsid w:val="00C878FB"/>
    <w:rsid w:val="00C93DFC"/>
    <w:rsid w:val="00C96D2C"/>
    <w:rsid w:val="00CA7924"/>
    <w:rsid w:val="00CC026F"/>
    <w:rsid w:val="00CC1682"/>
    <w:rsid w:val="00CC2276"/>
    <w:rsid w:val="00CD080B"/>
    <w:rsid w:val="00CE4155"/>
    <w:rsid w:val="00CF446F"/>
    <w:rsid w:val="00D12FAC"/>
    <w:rsid w:val="00D2412F"/>
    <w:rsid w:val="00D2596E"/>
    <w:rsid w:val="00D26C39"/>
    <w:rsid w:val="00D30514"/>
    <w:rsid w:val="00D354B3"/>
    <w:rsid w:val="00D37972"/>
    <w:rsid w:val="00D37F11"/>
    <w:rsid w:val="00D432F5"/>
    <w:rsid w:val="00D43D8F"/>
    <w:rsid w:val="00D46DEC"/>
    <w:rsid w:val="00D536AC"/>
    <w:rsid w:val="00D55604"/>
    <w:rsid w:val="00D5648D"/>
    <w:rsid w:val="00D57B3E"/>
    <w:rsid w:val="00D70DA9"/>
    <w:rsid w:val="00D75273"/>
    <w:rsid w:val="00D800EB"/>
    <w:rsid w:val="00D817BD"/>
    <w:rsid w:val="00D855ED"/>
    <w:rsid w:val="00D87385"/>
    <w:rsid w:val="00D96866"/>
    <w:rsid w:val="00DA6FF8"/>
    <w:rsid w:val="00DA7C9F"/>
    <w:rsid w:val="00DB4B53"/>
    <w:rsid w:val="00DB5178"/>
    <w:rsid w:val="00DB7227"/>
    <w:rsid w:val="00DC467E"/>
    <w:rsid w:val="00DC4744"/>
    <w:rsid w:val="00DC4830"/>
    <w:rsid w:val="00DD2572"/>
    <w:rsid w:val="00DD2A16"/>
    <w:rsid w:val="00DE2BA0"/>
    <w:rsid w:val="00DE5CB8"/>
    <w:rsid w:val="00E0162A"/>
    <w:rsid w:val="00E03FCC"/>
    <w:rsid w:val="00E122A5"/>
    <w:rsid w:val="00E12F8B"/>
    <w:rsid w:val="00E15219"/>
    <w:rsid w:val="00E2390E"/>
    <w:rsid w:val="00E24C9C"/>
    <w:rsid w:val="00E25475"/>
    <w:rsid w:val="00E31430"/>
    <w:rsid w:val="00E31D95"/>
    <w:rsid w:val="00E363DD"/>
    <w:rsid w:val="00E404D6"/>
    <w:rsid w:val="00E412B3"/>
    <w:rsid w:val="00E4227F"/>
    <w:rsid w:val="00E4559E"/>
    <w:rsid w:val="00E51291"/>
    <w:rsid w:val="00E565D9"/>
    <w:rsid w:val="00E57909"/>
    <w:rsid w:val="00E57FBA"/>
    <w:rsid w:val="00E621DE"/>
    <w:rsid w:val="00E67CC1"/>
    <w:rsid w:val="00E72C19"/>
    <w:rsid w:val="00E864FA"/>
    <w:rsid w:val="00E920F3"/>
    <w:rsid w:val="00E95E05"/>
    <w:rsid w:val="00E95E4C"/>
    <w:rsid w:val="00EB3036"/>
    <w:rsid w:val="00EB4597"/>
    <w:rsid w:val="00EB6A36"/>
    <w:rsid w:val="00EC69B2"/>
    <w:rsid w:val="00ED0FB5"/>
    <w:rsid w:val="00ED5E4A"/>
    <w:rsid w:val="00ED673B"/>
    <w:rsid w:val="00EE0050"/>
    <w:rsid w:val="00EE1600"/>
    <w:rsid w:val="00EE4E37"/>
    <w:rsid w:val="00EF0EC6"/>
    <w:rsid w:val="00EF2667"/>
    <w:rsid w:val="00EF3DC9"/>
    <w:rsid w:val="00F01B7F"/>
    <w:rsid w:val="00F21FC9"/>
    <w:rsid w:val="00F272C6"/>
    <w:rsid w:val="00F41805"/>
    <w:rsid w:val="00F46447"/>
    <w:rsid w:val="00F510CC"/>
    <w:rsid w:val="00F537C1"/>
    <w:rsid w:val="00F55349"/>
    <w:rsid w:val="00F5732B"/>
    <w:rsid w:val="00F66C9C"/>
    <w:rsid w:val="00F676E3"/>
    <w:rsid w:val="00F70703"/>
    <w:rsid w:val="00F7213E"/>
    <w:rsid w:val="00F900FB"/>
    <w:rsid w:val="00F90D71"/>
    <w:rsid w:val="00F92FE6"/>
    <w:rsid w:val="00F95922"/>
    <w:rsid w:val="00FA004C"/>
    <w:rsid w:val="00FA0851"/>
    <w:rsid w:val="00FA1F14"/>
    <w:rsid w:val="00FA2FEC"/>
    <w:rsid w:val="00FA4077"/>
    <w:rsid w:val="00FA69F3"/>
    <w:rsid w:val="00FB134D"/>
    <w:rsid w:val="00FB42DC"/>
    <w:rsid w:val="00FB7D94"/>
    <w:rsid w:val="00FC1B34"/>
    <w:rsid w:val="00FC2C63"/>
    <w:rsid w:val="00FD015A"/>
    <w:rsid w:val="00FE440F"/>
    <w:rsid w:val="00FE6234"/>
    <w:rsid w:val="00FE777B"/>
    <w:rsid w:val="00FF1C6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D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275DF1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275D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275DF1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C632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632E3"/>
    <w:rPr>
      <w:rFonts w:ascii="Tahoma" w:hAnsi="Tahoma" w:cs="Times New Roman"/>
      <w:sz w:val="16"/>
    </w:rPr>
  </w:style>
  <w:style w:type="paragraph" w:styleId="a9">
    <w:name w:val="Normal (Web)"/>
    <w:basedOn w:val="a"/>
    <w:uiPriority w:val="99"/>
    <w:unhideWhenUsed/>
    <w:rsid w:val="00E57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487A-404C-41E5-BBB0-6526812B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19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APT</cp:lastModifiedBy>
  <cp:revision>245</cp:revision>
  <cp:lastPrinted>2018-11-13T08:14:00Z</cp:lastPrinted>
  <dcterms:created xsi:type="dcterms:W3CDTF">2019-05-14T04:38:00Z</dcterms:created>
  <dcterms:modified xsi:type="dcterms:W3CDTF">2024-09-12T08:08:00Z</dcterms:modified>
</cp:coreProperties>
</file>