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6" w:rsidRDefault="005134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Аннотация к рабочей программе воспитателей ДОУ</w:t>
      </w:r>
    </w:p>
    <w:p w:rsidR="00961926" w:rsidRDefault="0051341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первой младшей  группы   </w:t>
      </w:r>
    </w:p>
    <w:p w:rsidR="00961926" w:rsidRDefault="00513414">
      <w:pPr>
        <w:jc w:val="both"/>
        <w:rPr>
          <w:rFonts w:cs="Times New Roman"/>
        </w:rPr>
      </w:pPr>
      <w:r>
        <w:rPr>
          <w:rFonts w:cs="Times New Roman"/>
        </w:rPr>
        <w:t xml:space="preserve">Авторы - разработчики  рабочей программы: </w:t>
      </w:r>
      <w:r w:rsidR="00C16DB5">
        <w:rPr>
          <w:rFonts w:cs="Times New Roman"/>
        </w:rPr>
        <w:t>Сысоева В.В., Макеева М.И.</w:t>
      </w:r>
    </w:p>
    <w:p w:rsidR="00961926" w:rsidRPr="00DE1786" w:rsidRDefault="00513414" w:rsidP="00DE1786">
      <w:pPr>
        <w:jc w:val="both"/>
        <w:rPr>
          <w:spacing w:val="6"/>
          <w:sz w:val="28"/>
          <w:szCs w:val="28"/>
        </w:rPr>
      </w:pPr>
      <w:r>
        <w:rPr>
          <w:rFonts w:cs="Times New Roman"/>
        </w:rPr>
        <w:t xml:space="preserve">Рабочая программа первой младшей группы  - часть Основной образовательной программы дошкольного образования  </w:t>
      </w:r>
      <w:r w:rsidR="000051C9" w:rsidRPr="000051C9">
        <w:rPr>
          <w:spacing w:val="6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>
        <w:rPr>
          <w:rFonts w:cs="Times New Roman"/>
        </w:rPr>
        <w:t xml:space="preserve">,  содержание которой базируется на основной образовательной программе  «От рождения до школы» под редакцией Н. Е. Вераксы, Т. С. Комаровой,      М. А. Васильевой ,2017г.  </w:t>
      </w:r>
      <w:bookmarkStart w:id="0" w:name="_GoBack"/>
      <w:bookmarkEnd w:id="0"/>
    </w:p>
    <w:p w:rsidR="00961926" w:rsidRDefault="00513414">
      <w:pPr>
        <w:rPr>
          <w:rFonts w:cs="Times New Roman"/>
        </w:rPr>
      </w:pPr>
      <w:r>
        <w:rPr>
          <w:rFonts w:cs="Times New Roman"/>
        </w:rPr>
        <w:t>Рабочая программа разработана на период 2021 - 2022 учебного года (с 01.09.2021 по 31.05.2022) для детей с 1.5 до 3 лет.</w:t>
      </w:r>
    </w:p>
    <w:p w:rsidR="00961926" w:rsidRDefault="00513414">
      <w:pPr>
        <w:rPr>
          <w:rFonts w:cs="Times New Roman"/>
        </w:rPr>
      </w:pPr>
      <w:r>
        <w:rPr>
          <w:rFonts w:cs="Times New Roman"/>
        </w:rPr>
        <w:t>Программа состоит из следующих разделов: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Целевой - пояснительная записка и планируемые результаты освоения программы.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Содержательный</w:t>
      </w:r>
      <w:proofErr w:type="gramEnd"/>
      <w:r>
        <w:rPr>
          <w:rFonts w:cs="Times New Roman"/>
        </w:rPr>
        <w:t xml:space="preserve">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Организационный -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 расписание непосредственной образовательной деятельности, режим дня, а также развёрнутое комплексно-тематическое планирование организованной образовательной деятельности,    праздников, мероприятий; особенности организации развивающей предметн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пространственной среды.</w:t>
      </w:r>
    </w:p>
    <w:p w:rsidR="00961926" w:rsidRDefault="00513414">
      <w:pPr>
        <w:pStyle w:val="1"/>
        <w:rPr>
          <w:rFonts w:cs="Times New Roman"/>
        </w:rPr>
      </w:pPr>
      <w:r>
        <w:rPr>
          <w:rFonts w:cs="Times New Roman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внимания; знакомству с окружающим миром, явлениями природы; воспитанию любознательности, дружелюбия, социальной активности. Большое внимание уделяется формированию культурн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гигиенических навыков, навыков самообслуживания, сенсорному развитию.</w:t>
      </w:r>
    </w:p>
    <w:p w:rsidR="00961926" w:rsidRDefault="00513414">
      <w:pPr>
        <w:pStyle w:val="1"/>
        <w:rPr>
          <w:rFonts w:cs="Times New Roman"/>
        </w:rPr>
      </w:pPr>
      <w:r>
        <w:rPr>
          <w:rFonts w:cs="Times New Roman"/>
        </w:rPr>
        <w:t>Программа содержит перспективно - тематическое планирование образовательной программы.</w:t>
      </w:r>
    </w:p>
    <w:p w:rsidR="00961926" w:rsidRDefault="00961926"/>
    <w:sectPr w:rsidR="00961926" w:rsidSect="0096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2110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26"/>
    <w:rsid w:val="000051C9"/>
    <w:rsid w:val="00080475"/>
    <w:rsid w:val="00242A16"/>
    <w:rsid w:val="00513414"/>
    <w:rsid w:val="00961926"/>
    <w:rsid w:val="00C16DB5"/>
    <w:rsid w:val="00DE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19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2021-09-02T00:22:00Z</dcterms:created>
  <dcterms:modified xsi:type="dcterms:W3CDTF">2022-03-20T08:17:00Z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4eccd894b78f4140b48e2235698dcd7e</vt:lpwstr>
  </property>
</Properties>
</file>